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7CAAC" w:themeColor="accent2" w:themeTint="66"/>
  <w:body>
    <w:sdt>
      <w:sdtPr>
        <w:id w:val="-1610728303"/>
        <w:docPartObj>
          <w:docPartGallery w:val="Cover Pages"/>
          <w:docPartUnique/>
        </w:docPartObj>
      </w:sdtPr>
      <w:sdtEndPr>
        <w:rPr>
          <w:rFonts w:eastAsiaTheme="minorHAnsi"/>
          <w:sz w:val="36"/>
          <w:szCs w:val="36"/>
          <w:lang w:val="en-IN"/>
        </w:rPr>
      </w:sdtEndPr>
      <w:sdtContent>
        <w:p w14:paraId="19D24103" w14:textId="6921C7EC" w:rsidR="00C97AC1" w:rsidRDefault="00C97AC1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214D8B2" wp14:editId="64C9FEE0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7" name="Group 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8" name="Rectangle 8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0-02-18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5078CE54" w14:textId="0665F6C5" w:rsidR="00C97AC1" w:rsidRDefault="00C97AC1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2/18/2020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0" name="Group 10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11" name="Group 11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12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4" name="Group 24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25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214D8B2" id="Group 7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lb/SSQAAGYEAQAOAAAAZHJzL2Uyb0RvYy54bWzsXW1vIzeS/n7A/QfBHw+4HfWLWpKxk0WQ&#10;NxyQ3Q02PuxnjSyPjZMlnaSJJ/fr76kqkio2i92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">
                    <v:rect id="Rectangle 8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0-02-18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5078CE54" w14:textId="0665F6C5" w:rsidR="00C97AC1" w:rsidRDefault="00C97AC1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2/18/2020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10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    <v:group id="Group 11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t19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uvjl/gD5PwXAAD//wMAUEsBAi0AFAAGAAgAAAAhANvh9svuAAAAhQEAABMAAAAAAAAAAAAA&#10;AAAAAAAAAFtDb250ZW50X1R5cGVzXS54bWxQSwECLQAUAAYACAAAACEAWvQsW78AAAAVAQAACwAA&#10;AAAAAAAAAAAAAAAfAQAAX3JlbHMvLnJlbHNQSwECLQAUAAYACAAAACEAVELdfc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24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443CBE4" wp14:editId="27F1AE9D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6" name="Text Box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829937" w14:textId="167F0ACB" w:rsidR="00C97AC1" w:rsidRPr="00C97AC1" w:rsidRDefault="00C97AC1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3152 Hardik Togadiya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443CBE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6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4E829937" w14:textId="167F0ACB" w:rsidR="00C97AC1" w:rsidRPr="00C97AC1" w:rsidRDefault="00C97AC1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3152 Hardik Togadiya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DC48D21" wp14:editId="786731DB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37" name="Text Box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CA74477" w14:textId="131DBB41" w:rsidR="00C97AC1" w:rsidRDefault="00C97AC1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PHP</w:t>
                                    </w:r>
                                  </w:sdtContent>
                                </w:sdt>
                              </w:p>
                              <w:p w14:paraId="47FA6971" w14:textId="4AD95B1C" w:rsidR="00C97AC1" w:rsidRDefault="00C97AC1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Assignment -1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DC48D21" id="Text Box 37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4CA74477" w14:textId="131DBB41" w:rsidR="00C97AC1" w:rsidRDefault="00C97AC1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PHP</w:t>
                              </w:r>
                            </w:sdtContent>
                          </w:sdt>
                        </w:p>
                        <w:p w14:paraId="47FA6971" w14:textId="4AD95B1C" w:rsidR="00C97AC1" w:rsidRDefault="00C97AC1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Assignment -1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BB0960A" w14:textId="29F09CF7" w:rsidR="00C97AC1" w:rsidRDefault="00C97AC1">
          <w:pPr>
            <w:rPr>
              <w:sz w:val="36"/>
              <w:szCs w:val="36"/>
            </w:rPr>
          </w:pPr>
          <w:r>
            <w:rPr>
              <w:sz w:val="36"/>
              <w:szCs w:val="36"/>
            </w:rPr>
            <w:br w:type="page"/>
          </w:r>
        </w:p>
      </w:sdtContent>
    </w:sdt>
    <w:p w14:paraId="5A10E176" w14:textId="0EDCE7AD" w:rsidR="00696E25" w:rsidRDefault="00696E25" w:rsidP="00696E25">
      <w:pPr>
        <w:rPr>
          <w:sz w:val="36"/>
          <w:szCs w:val="36"/>
        </w:rPr>
      </w:pPr>
      <w:r w:rsidRPr="00696E25">
        <w:rPr>
          <w:sz w:val="36"/>
          <w:szCs w:val="36"/>
        </w:rPr>
        <w:lastRenderedPageBreak/>
        <w:t>1) Write a PHP program to print sum of digits.</w:t>
      </w:r>
    </w:p>
    <w:p w14:paraId="4CF2F802" w14:textId="79E1F614" w:rsidR="00696E25" w:rsidRPr="00696E25" w:rsidRDefault="00696E25" w:rsidP="00696E2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213DF8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531362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2C1B6A99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96E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96E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"Sum Of Digits :&lt;/br&gt;&lt;/br&gt;"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2D53AD0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3DFF20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$number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12345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7145FE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$total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96F32D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7FBA6EA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96E2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$number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3C3F473C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$total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$total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$number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% 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9C95AC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$number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$number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/ 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26CF43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67EA06C4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96E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96E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"sum of '12345' = "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$total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128DB5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1AD31FF0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7D0318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1E5168" w14:textId="3A120953" w:rsidR="00696E25" w:rsidRDefault="00696E25" w:rsidP="00696E25">
      <w:pPr>
        <w:rPr>
          <w:sz w:val="36"/>
          <w:szCs w:val="36"/>
        </w:rPr>
      </w:pP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45429DCF" wp14:editId="7ACD2CA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9403" w14:textId="2F56134A" w:rsidR="00696E25" w:rsidRDefault="00696E25" w:rsidP="00696E25">
      <w:pPr>
        <w:rPr>
          <w:sz w:val="36"/>
          <w:szCs w:val="36"/>
        </w:rPr>
      </w:pPr>
    </w:p>
    <w:p w14:paraId="419940C1" w14:textId="1AADBD76" w:rsidR="00696E25" w:rsidRPr="00696E25" w:rsidRDefault="00696E25" w:rsidP="00696E25">
      <w:pPr>
        <w:rPr>
          <w:sz w:val="36"/>
          <w:szCs w:val="36"/>
        </w:rPr>
      </w:pPr>
      <w:r w:rsidRPr="00696E25">
        <w:rPr>
          <w:sz w:val="36"/>
          <w:szCs w:val="36"/>
        </w:rPr>
        <w:t>2) Write a PHP program to check 1233456 is odd or even.</w:t>
      </w:r>
      <w:r>
        <w:rPr>
          <w:sz w:val="36"/>
          <w:szCs w:val="36"/>
        </w:rPr>
        <w:br/>
      </w:r>
    </w:p>
    <w:p w14:paraId="5A6ECD7D" w14:textId="46C621F8" w:rsidR="00696E25" w:rsidRPr="00696E25" w:rsidRDefault="00696E25" w:rsidP="00696E2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CE2720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BFD3FC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5C3450D3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$number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1233456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0D862B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$number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%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7E0FF74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96E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96E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$number</w:t>
      </w:r>
      <w:r w:rsidRPr="00696E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is Even"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B4EB32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40AF9FC7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96E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96E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$number</w:t>
      </w:r>
      <w:r w:rsidRPr="00696E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is Odd"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915B21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5F61BF8D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FE77C3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A650A5" w14:textId="7BDDF6F6" w:rsidR="00696E25" w:rsidRDefault="00696E25" w:rsidP="00696E25">
      <w:pPr>
        <w:rPr>
          <w:sz w:val="36"/>
          <w:szCs w:val="36"/>
        </w:rPr>
      </w:pPr>
      <w:r>
        <w:rPr>
          <w:sz w:val="36"/>
          <w:szCs w:val="36"/>
        </w:rPr>
        <w:br/>
      </w:r>
      <w:r>
        <w:rPr>
          <w:noProof/>
        </w:rPr>
        <w:drawing>
          <wp:inline distT="0" distB="0" distL="0" distR="0" wp14:anchorId="40C74BEC" wp14:editId="3316CDB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</w:r>
    </w:p>
    <w:p w14:paraId="0D58379A" w14:textId="6B75F00A" w:rsidR="00696E25" w:rsidRDefault="00696E25" w:rsidP="00696E25">
      <w:pPr>
        <w:rPr>
          <w:sz w:val="36"/>
          <w:szCs w:val="36"/>
        </w:rPr>
      </w:pPr>
      <w:r w:rsidRPr="00696E25">
        <w:rPr>
          <w:sz w:val="36"/>
          <w:szCs w:val="36"/>
        </w:rPr>
        <w:t>3) Write a PHP Program to list the first 15 prime numbers.</w:t>
      </w:r>
    </w:p>
    <w:p w14:paraId="2686AE7D" w14:textId="77777777" w:rsidR="00696E25" w:rsidRPr="00696E25" w:rsidRDefault="00696E25" w:rsidP="00696E25">
      <w:pPr>
        <w:rPr>
          <w:sz w:val="36"/>
          <w:szCs w:val="36"/>
        </w:rPr>
      </w:pPr>
    </w:p>
    <w:p w14:paraId="589233E6" w14:textId="77777777" w:rsidR="00696E25" w:rsidRDefault="00696E25" w:rsidP="00696E2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9D0067" w14:textId="0740B5FC" w:rsidR="00696E25" w:rsidRPr="00696E25" w:rsidRDefault="00696E25" w:rsidP="00696E2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25577F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6B9A6226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$count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B442CB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$i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; 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$i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&lt;=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; 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$i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4A732A4E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F2AD3E5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$count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0FBEB2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96E2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$j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; 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$j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&lt;= 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$i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$j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1C13AFF2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A51A55D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96E2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$i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% 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$j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941C171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$count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1AA6F208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119FD88D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96E2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$count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C43632D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696E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96E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$i</w:t>
      </w:r>
      <w:r w:rsidRPr="00696E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&lt;br&gt;"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4099E8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95D039E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10608FEE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7E62EB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70AF8C" w14:textId="2AD68F12" w:rsidR="00696E25" w:rsidRDefault="00696E25" w:rsidP="00696E25">
      <w:pPr>
        <w:rPr>
          <w:sz w:val="36"/>
          <w:szCs w:val="36"/>
        </w:rPr>
      </w:pPr>
    </w:p>
    <w:p w14:paraId="043B80F5" w14:textId="2ACFA484" w:rsidR="00696E25" w:rsidRPr="00696E25" w:rsidRDefault="00696E25" w:rsidP="00696E2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AE728C0" wp14:editId="2349843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7E11" w14:textId="77777777" w:rsidR="00696E25" w:rsidRDefault="00696E25" w:rsidP="00696E25">
      <w:pPr>
        <w:rPr>
          <w:sz w:val="36"/>
          <w:szCs w:val="36"/>
        </w:rPr>
      </w:pPr>
    </w:p>
    <w:p w14:paraId="7D0B4D05" w14:textId="1AA01D55" w:rsidR="00696E25" w:rsidRDefault="00696E25" w:rsidP="00696E25">
      <w:pPr>
        <w:rPr>
          <w:sz w:val="36"/>
          <w:szCs w:val="36"/>
        </w:rPr>
      </w:pPr>
      <w:r w:rsidRPr="00696E25">
        <w:rPr>
          <w:sz w:val="36"/>
          <w:szCs w:val="36"/>
        </w:rPr>
        <w:t>4) Write a PHP Program Table of Number.</w:t>
      </w:r>
    </w:p>
    <w:p w14:paraId="0C49A9A8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FE52A0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B46744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1EEA7CD0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C30617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$ans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CD619E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$i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; 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$i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&lt;=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; 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$i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2A26CC42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D76BBFF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$ans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$i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16EC12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96E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96E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$n</w:t>
      </w:r>
      <w:r w:rsidRPr="00696E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* 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$i</w:t>
      </w:r>
      <w:r w:rsidRPr="00696E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= 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$ans</w:t>
      </w:r>
      <w:r w:rsidRPr="00696E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&lt;br&gt;"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6B3E7C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64913FB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7C90649D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70D278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8FCFEF" w14:textId="6BEA79D5" w:rsidR="00696E25" w:rsidRPr="00696E25" w:rsidRDefault="00696E25" w:rsidP="00696E2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D50D0C6" wp14:editId="742E57B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134D" w14:textId="77777777" w:rsidR="00696E25" w:rsidRDefault="00696E25" w:rsidP="00696E25">
      <w:pPr>
        <w:rPr>
          <w:sz w:val="36"/>
          <w:szCs w:val="36"/>
        </w:rPr>
      </w:pPr>
    </w:p>
    <w:p w14:paraId="4454EF92" w14:textId="5F9C57D9" w:rsidR="00126512" w:rsidRDefault="00696E25" w:rsidP="00696E25">
      <w:pPr>
        <w:rPr>
          <w:sz w:val="36"/>
          <w:szCs w:val="36"/>
        </w:rPr>
      </w:pPr>
      <w:r w:rsidRPr="00696E25">
        <w:rPr>
          <w:sz w:val="36"/>
          <w:szCs w:val="36"/>
        </w:rPr>
        <w:t>5) Factorial using recursion in PHP.</w:t>
      </w:r>
    </w:p>
    <w:p w14:paraId="0BE308CF" w14:textId="1FD5B309" w:rsidR="00696E25" w:rsidRDefault="00696E25" w:rsidP="00696E25">
      <w:pPr>
        <w:rPr>
          <w:sz w:val="36"/>
          <w:szCs w:val="36"/>
        </w:rPr>
      </w:pPr>
    </w:p>
    <w:p w14:paraId="17A10FA2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E18682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F1D5BC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&lt;?php</w:t>
      </w:r>
    </w:p>
    <w:p w14:paraId="3EA16317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$ans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63425F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AF60843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96E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Fact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BA7AC56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A8B295A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96E2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&lt;=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7BE0776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96E2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310252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96E2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14:paraId="2332F66E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96E2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696E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fact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696E2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524B080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B9416D6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echo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96E2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"Factorial is :"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96E2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Fact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96E2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$a</w:t>
      </w:r>
      <w:r w:rsidRPr="00696E2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B3CDECB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?&gt;</w:t>
      </w:r>
    </w:p>
    <w:p w14:paraId="093BDD6D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AA639B" w14:textId="77777777" w:rsidR="00696E25" w:rsidRPr="00696E25" w:rsidRDefault="00696E25" w:rsidP="00696E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96E2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96E2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421ED5" w14:textId="1BBC1651" w:rsidR="00696E25" w:rsidRDefault="00696E25" w:rsidP="00696E25">
      <w:pPr>
        <w:rPr>
          <w:sz w:val="36"/>
          <w:szCs w:val="36"/>
        </w:rPr>
      </w:pPr>
    </w:p>
    <w:p w14:paraId="19B0CF36" w14:textId="5E7B0850" w:rsidR="00696E25" w:rsidRPr="00696E25" w:rsidRDefault="00696E25" w:rsidP="00696E2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FAD5AE" wp14:editId="5738DA7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6E25" w:rsidRPr="00696E25" w:rsidSect="00C97AC1">
      <w:headerReference w:type="default" r:id="rId12"/>
      <w:headerReference w:type="first" r:id="rId13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FD71CF" w14:textId="77777777" w:rsidR="00D06252" w:rsidRDefault="00D06252" w:rsidP="00C97AC1">
      <w:pPr>
        <w:spacing w:after="0" w:line="240" w:lineRule="auto"/>
      </w:pPr>
      <w:r>
        <w:separator/>
      </w:r>
    </w:p>
  </w:endnote>
  <w:endnote w:type="continuationSeparator" w:id="0">
    <w:p w14:paraId="395BFFB0" w14:textId="77777777" w:rsidR="00D06252" w:rsidRDefault="00D06252" w:rsidP="00C97A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EAA6AF" w14:textId="77777777" w:rsidR="00D06252" w:rsidRDefault="00D06252" w:rsidP="00C97AC1">
      <w:pPr>
        <w:spacing w:after="0" w:line="240" w:lineRule="auto"/>
      </w:pPr>
      <w:r>
        <w:separator/>
      </w:r>
    </w:p>
  </w:footnote>
  <w:footnote w:type="continuationSeparator" w:id="0">
    <w:p w14:paraId="78363058" w14:textId="77777777" w:rsidR="00D06252" w:rsidRDefault="00D06252" w:rsidP="00C97A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CA2BA2" w14:textId="4D5098D6" w:rsidR="00C97AC1" w:rsidRDefault="00C97AC1">
    <w:pPr>
      <w:pStyle w:val="Header"/>
    </w:pPr>
    <w:r>
      <w:t xml:space="preserve">3152/B : Hardik Togadiya </w:t>
    </w:r>
  </w:p>
  <w:p w14:paraId="3C422379" w14:textId="77777777" w:rsidR="00C97AC1" w:rsidRDefault="00C97AC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8E9654" w14:textId="1234A4B1" w:rsidR="00C97AC1" w:rsidRDefault="00C97AC1">
    <w:pPr>
      <w:pStyle w:val="Header"/>
    </w:pPr>
  </w:p>
  <w:p w14:paraId="3023A2BA" w14:textId="77777777" w:rsidR="00C97AC1" w:rsidRDefault="00C97AC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9AF"/>
    <w:rsid w:val="004065ED"/>
    <w:rsid w:val="005968F4"/>
    <w:rsid w:val="00696E25"/>
    <w:rsid w:val="007036B2"/>
    <w:rsid w:val="007749AF"/>
    <w:rsid w:val="00B80AF3"/>
    <w:rsid w:val="00C97AC1"/>
    <w:rsid w:val="00D06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9DE7D"/>
  <w15:chartTrackingRefBased/>
  <w15:docId w15:val="{A4FBC26D-33EB-4754-818E-44AECD9539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6E25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C97AC1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97AC1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C97A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7AC1"/>
  </w:style>
  <w:style w:type="paragraph" w:styleId="Footer">
    <w:name w:val="footer"/>
    <w:basedOn w:val="Normal"/>
    <w:link w:val="FooterChar"/>
    <w:uiPriority w:val="99"/>
    <w:unhideWhenUsed/>
    <w:rsid w:val="00C97A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7A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1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05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85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9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0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10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7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56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8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74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0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64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74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4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2020-02-18T00:00:00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177</Words>
  <Characters>1014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PHP</vt:lpstr>
    </vt:vector>
  </TitlesOfParts>
  <Company/>
  <LinksUpToDate>false</LinksUpToDate>
  <CharactersWithSpaces>1189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PHP</dc:title>
  <dc:subject>Assignment -1</dc:subject>
  <dc:creator>3152 Hardik Togadiya</dc:creator>
  <cp:keywords/>
  <dc:description/>
  <cp:lastModifiedBy>Hardik Togadiya</cp:lastModifiedBy>
  <cp:revision>5</cp:revision>
  <cp:lastPrinted>2022-02-20T11:57:00Z</cp:lastPrinted>
  <dcterms:created xsi:type="dcterms:W3CDTF">2022-02-20T11:50:00Z</dcterms:created>
  <dcterms:modified xsi:type="dcterms:W3CDTF">2022-02-20T12:02:00Z</dcterms:modified>
</cp:coreProperties>
</file>